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7992E" w14:textId="3A870E22" w:rsidR="6E6B16D3" w:rsidRDefault="6E6B16D3" w:rsidP="2536288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924DC87" wp14:editId="2F1EEDC3">
            <wp:extent cx="1549270" cy="984432"/>
            <wp:effectExtent l="0" t="0" r="0" b="0"/>
            <wp:docPr id="58807973" name="Picture 588079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270" cy="98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0C154" w14:textId="77777777" w:rsidR="006B7D85" w:rsidRPr="00455FB4" w:rsidRDefault="00E170FF" w:rsidP="00E15EDA">
      <w:pPr>
        <w:jc w:val="center"/>
        <w:rPr>
          <w:b/>
          <w:sz w:val="28"/>
          <w:szCs w:val="28"/>
        </w:rPr>
      </w:pPr>
      <w:r w:rsidRPr="00455FB4">
        <w:rPr>
          <w:b/>
          <w:sz w:val="28"/>
          <w:szCs w:val="28"/>
        </w:rPr>
        <w:t>CARE Program</w:t>
      </w:r>
    </w:p>
    <w:p w14:paraId="08F7F20B" w14:textId="77777777" w:rsidR="007862EC" w:rsidRPr="00455FB4" w:rsidRDefault="00E170FF" w:rsidP="00E15EDA">
      <w:pPr>
        <w:jc w:val="center"/>
        <w:rPr>
          <w:b/>
          <w:sz w:val="28"/>
          <w:szCs w:val="28"/>
        </w:rPr>
      </w:pPr>
      <w:r w:rsidRPr="25362881">
        <w:rPr>
          <w:b/>
          <w:bCs/>
          <w:sz w:val="28"/>
          <w:szCs w:val="28"/>
        </w:rPr>
        <w:t xml:space="preserve">Cooperative </w:t>
      </w:r>
      <w:r w:rsidR="007862EC" w:rsidRPr="25362881">
        <w:rPr>
          <w:b/>
          <w:bCs/>
          <w:sz w:val="28"/>
          <w:szCs w:val="28"/>
        </w:rPr>
        <w:t xml:space="preserve">Agencies </w:t>
      </w:r>
      <w:r w:rsidRPr="25362881">
        <w:rPr>
          <w:b/>
          <w:bCs/>
          <w:sz w:val="28"/>
          <w:szCs w:val="28"/>
        </w:rPr>
        <w:t>Resources for Education</w:t>
      </w:r>
    </w:p>
    <w:p w14:paraId="649AC92E" w14:textId="77777777" w:rsidR="006457E7" w:rsidRDefault="006457E7"/>
    <w:p w14:paraId="0A37501D" w14:textId="79C062CA" w:rsidR="00E631AF" w:rsidRDefault="00E631AF">
      <w:r>
        <w:t xml:space="preserve">Thank you for your interest in the CARE Program. </w:t>
      </w:r>
    </w:p>
    <w:p w14:paraId="77D71EC0" w14:textId="77777777" w:rsidR="00E631AF" w:rsidRPr="00D12464" w:rsidRDefault="00E631AF" w:rsidP="25362881">
      <w:pPr>
        <w:rPr>
          <w:b/>
          <w:bCs/>
          <w:sz w:val="32"/>
          <w:szCs w:val="32"/>
          <w:u w:val="single"/>
        </w:rPr>
      </w:pPr>
      <w:r w:rsidRPr="25362881">
        <w:rPr>
          <w:b/>
          <w:bCs/>
          <w:sz w:val="32"/>
          <w:szCs w:val="32"/>
          <w:u w:val="single"/>
        </w:rPr>
        <w:t>Step 1</w:t>
      </w:r>
    </w:p>
    <w:p w14:paraId="1283D3C9" w14:textId="77777777" w:rsidR="00E631AF" w:rsidRDefault="00E631AF">
      <w:r>
        <w:t>Complete an EOPS Program Application</w:t>
      </w:r>
      <w:r w:rsidR="00F93ED3">
        <w:t>.</w:t>
      </w:r>
    </w:p>
    <w:p w14:paraId="4019A0AE" w14:textId="77777777" w:rsidR="00E631AF" w:rsidRDefault="00E631AF">
      <w:r>
        <w:t>Once approved</w:t>
      </w:r>
      <w:r w:rsidR="00D12464">
        <w:t xml:space="preserve"> for the </w:t>
      </w:r>
      <w:r>
        <w:t>EOPS</w:t>
      </w:r>
      <w:r w:rsidR="00F93ED3">
        <w:t xml:space="preserve"> Program,</w:t>
      </w:r>
      <w:r>
        <w:t xml:space="preserve"> you can apply for the CARE Program</w:t>
      </w:r>
      <w:r w:rsidR="00F93ED3">
        <w:t>.</w:t>
      </w:r>
    </w:p>
    <w:p w14:paraId="2B3DA3AA" w14:textId="77777777" w:rsidR="00E631AF" w:rsidRPr="00D12464" w:rsidRDefault="00E631AF" w:rsidP="25362881">
      <w:pPr>
        <w:rPr>
          <w:b/>
          <w:bCs/>
          <w:sz w:val="32"/>
          <w:szCs w:val="32"/>
          <w:u w:val="single"/>
        </w:rPr>
      </w:pPr>
      <w:r w:rsidRPr="25362881">
        <w:rPr>
          <w:b/>
          <w:bCs/>
          <w:sz w:val="32"/>
          <w:szCs w:val="32"/>
          <w:u w:val="single"/>
        </w:rPr>
        <w:t>Step 2</w:t>
      </w:r>
    </w:p>
    <w:p w14:paraId="558B8D82" w14:textId="77777777" w:rsidR="00F44BB0" w:rsidRDefault="00F44BB0">
      <w:r>
        <w:t>Submit the following to apply for the CARE Program</w:t>
      </w:r>
      <w:r w:rsidR="00F93ED3">
        <w:t>:</w:t>
      </w:r>
      <w:r>
        <w:t xml:space="preserve"> </w:t>
      </w:r>
    </w:p>
    <w:p w14:paraId="0D6A7239" w14:textId="77777777" w:rsidR="00F44BB0" w:rsidRPr="00FD0CAF" w:rsidRDefault="00F44BB0">
      <w:pPr>
        <w:rPr>
          <w:b/>
        </w:rPr>
      </w:pPr>
      <w:r w:rsidRPr="00FD0CAF">
        <w:rPr>
          <w:b/>
        </w:rPr>
        <w:t xml:space="preserve">Completed CARE application </w:t>
      </w:r>
    </w:p>
    <w:p w14:paraId="06B7F70F" w14:textId="54EA8C79" w:rsidR="00E15EDA" w:rsidRDefault="006457E7">
      <w:r>
        <w:t>And</w:t>
      </w:r>
      <w:r w:rsidR="00F44BB0">
        <w:t xml:space="preserve"> </w:t>
      </w:r>
    </w:p>
    <w:p w14:paraId="5BB882AF" w14:textId="14BA699E" w:rsidR="00231AC8" w:rsidRDefault="00231AC8" w:rsidP="00F07775">
      <w:r w:rsidRPr="00F07775">
        <w:rPr>
          <w:b/>
          <w:bCs/>
          <w:u w:val="single"/>
        </w:rPr>
        <w:t>Untaxed Income Verification -Agency Certification Form</w:t>
      </w:r>
      <w:r>
        <w:t xml:space="preserve"> - Completed by the Department of Social Services - CalWORKs </w:t>
      </w:r>
      <w:r w:rsidR="00B24D67">
        <w:t xml:space="preserve">Eligibility </w:t>
      </w:r>
      <w:r>
        <w:t>caseworker.</w:t>
      </w:r>
    </w:p>
    <w:p w14:paraId="7D407872" w14:textId="5A11095D" w:rsidR="00FD0CAF" w:rsidRDefault="00FD0CAF" w:rsidP="00F44BB0">
      <w:r w:rsidRPr="25362881">
        <w:rPr>
          <w:b/>
          <w:bCs/>
        </w:rPr>
        <w:t>Completed</w:t>
      </w:r>
      <w:r>
        <w:t xml:space="preserve"> CARE applications and supporting documents can be submitted a</w:t>
      </w:r>
      <w:r w:rsidR="006457E7">
        <w:t>t the EOPS/CARE/Next</w:t>
      </w:r>
      <w:r>
        <w:t xml:space="preserve"> Up Office SSB 330 or email to </w:t>
      </w:r>
      <w:r w:rsidR="17187BD5" w:rsidRPr="00CD1F0D">
        <w:rPr>
          <w:color w:val="1F4E79" w:themeColor="accent1" w:themeShade="80"/>
        </w:rPr>
        <w:t>wlac-care@laccd.edu</w:t>
      </w:r>
    </w:p>
    <w:p w14:paraId="02EB378F" w14:textId="77777777" w:rsidR="00FD0CAF" w:rsidRDefault="00FD0CAF" w:rsidP="00F44BB0"/>
    <w:p w14:paraId="15CC77D3" w14:textId="1378D914" w:rsidR="00FD0CAF" w:rsidRPr="00455FB4" w:rsidRDefault="00FD0CAF" w:rsidP="25362881">
      <w:pPr>
        <w:rPr>
          <w:sz w:val="32"/>
          <w:szCs w:val="32"/>
          <w:highlight w:val="yellow"/>
        </w:rPr>
      </w:pPr>
      <w:r w:rsidRPr="25362881">
        <w:rPr>
          <w:b/>
          <w:bCs/>
          <w:sz w:val="32"/>
          <w:szCs w:val="32"/>
          <w:highlight w:val="yellow"/>
        </w:rPr>
        <w:t xml:space="preserve">Please email us if you have any questions at </w:t>
      </w:r>
      <w:r w:rsidR="69CC943D" w:rsidRPr="25362881">
        <w:rPr>
          <w:sz w:val="32"/>
          <w:szCs w:val="32"/>
          <w:highlight w:val="yellow"/>
        </w:rPr>
        <w:t>wlac-care@laccd.edu</w:t>
      </w:r>
    </w:p>
    <w:sectPr w:rsidR="00FD0CAF" w:rsidRPr="00455FB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7A02C" w14:textId="77777777" w:rsidR="00254B1C" w:rsidRDefault="00254B1C">
      <w:pPr>
        <w:spacing w:after="0" w:line="240" w:lineRule="auto"/>
      </w:pPr>
      <w:r>
        <w:separator/>
      </w:r>
    </w:p>
  </w:endnote>
  <w:endnote w:type="continuationSeparator" w:id="0">
    <w:p w14:paraId="31B31D36" w14:textId="77777777" w:rsidR="00254B1C" w:rsidRDefault="0025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CEAC" w14:textId="16F88FF3" w:rsidR="25362881" w:rsidRDefault="25362881" w:rsidP="25362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860A9" w14:textId="77777777" w:rsidR="00254B1C" w:rsidRDefault="00254B1C">
      <w:pPr>
        <w:spacing w:after="0" w:line="240" w:lineRule="auto"/>
      </w:pPr>
      <w:r>
        <w:separator/>
      </w:r>
    </w:p>
  </w:footnote>
  <w:footnote w:type="continuationSeparator" w:id="0">
    <w:p w14:paraId="07F1DB5B" w14:textId="77777777" w:rsidR="00254B1C" w:rsidRDefault="0025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15F6" w14:textId="50942F93" w:rsidR="25362881" w:rsidRDefault="25362881" w:rsidP="00057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13BEB"/>
    <w:multiLevelType w:val="hybridMultilevel"/>
    <w:tmpl w:val="D27C88A0"/>
    <w:lvl w:ilvl="0" w:tplc="0CD21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07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AA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23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A9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F21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E5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21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9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EF857"/>
    <w:multiLevelType w:val="hybridMultilevel"/>
    <w:tmpl w:val="80EAFBF6"/>
    <w:lvl w:ilvl="0" w:tplc="C5CCA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6F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E6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63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6C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EC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C1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46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C1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84B6C"/>
    <w:multiLevelType w:val="hybridMultilevel"/>
    <w:tmpl w:val="D84C7DB0"/>
    <w:lvl w:ilvl="0" w:tplc="CF349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AF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A4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09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EB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C0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C7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EA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03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FF"/>
    <w:rsid w:val="0005744B"/>
    <w:rsid w:val="00231AC8"/>
    <w:rsid w:val="00254B1C"/>
    <w:rsid w:val="0043776C"/>
    <w:rsid w:val="00455FB4"/>
    <w:rsid w:val="006112EB"/>
    <w:rsid w:val="006457E7"/>
    <w:rsid w:val="007862EC"/>
    <w:rsid w:val="007977C0"/>
    <w:rsid w:val="007C9878"/>
    <w:rsid w:val="008310B8"/>
    <w:rsid w:val="00922567"/>
    <w:rsid w:val="0093310D"/>
    <w:rsid w:val="00B24D67"/>
    <w:rsid w:val="00BA4593"/>
    <w:rsid w:val="00BC1A2B"/>
    <w:rsid w:val="00BC7B62"/>
    <w:rsid w:val="00C86D23"/>
    <w:rsid w:val="00C96D89"/>
    <w:rsid w:val="00CD1F0D"/>
    <w:rsid w:val="00D12464"/>
    <w:rsid w:val="00E15EDA"/>
    <w:rsid w:val="00E170FF"/>
    <w:rsid w:val="00E631AF"/>
    <w:rsid w:val="00F07775"/>
    <w:rsid w:val="00F44BB0"/>
    <w:rsid w:val="00F93ED3"/>
    <w:rsid w:val="00FD0CAF"/>
    <w:rsid w:val="04ED1CED"/>
    <w:rsid w:val="0902B77A"/>
    <w:rsid w:val="15655D5B"/>
    <w:rsid w:val="17187BD5"/>
    <w:rsid w:val="186ACF22"/>
    <w:rsid w:val="25362881"/>
    <w:rsid w:val="299C05E9"/>
    <w:rsid w:val="2AFD5C97"/>
    <w:rsid w:val="55BD6106"/>
    <w:rsid w:val="69CC943D"/>
    <w:rsid w:val="6E6B16D3"/>
    <w:rsid w:val="71A2B795"/>
    <w:rsid w:val="75EAA743"/>
    <w:rsid w:val="7AA18C6D"/>
    <w:rsid w:val="7D27D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4BD6"/>
  <w15:chartTrackingRefBased/>
  <w15:docId w15:val="{66F336C1-0844-4201-9A82-49DE3653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2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E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Narez-Acosta, Alma</dc:creator>
  <cp:keywords/>
  <dc:description/>
  <cp:lastModifiedBy>Narez-Acosta, Alma</cp:lastModifiedBy>
  <cp:revision>2</cp:revision>
  <cp:lastPrinted>2023-07-11T18:33:00Z</cp:lastPrinted>
  <dcterms:created xsi:type="dcterms:W3CDTF">2024-09-04T22:30:00Z</dcterms:created>
  <dcterms:modified xsi:type="dcterms:W3CDTF">2024-09-04T22:30:00Z</dcterms:modified>
</cp:coreProperties>
</file>